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7F" w:rsidRDefault="0065187F" w:rsidP="0065187F">
      <w:pPr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t>TIME TABLE 2017-2018</w:t>
      </w:r>
    </w:p>
    <w:p w:rsidR="0065187F" w:rsidRPr="00395AF1" w:rsidRDefault="0065187F" w:rsidP="0065187F">
      <w:pPr>
        <w:pStyle w:val="normal0"/>
        <w:spacing w:line="240" w:lineRule="auto"/>
        <w:jc w:val="center"/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</w:pP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LL.B. SEM –I</w:t>
      </w:r>
      <w:r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 xml:space="preserve"> </w:t>
      </w: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3 Yrs</w:t>
      </w:r>
    </w:p>
    <w:tbl>
      <w:tblPr>
        <w:tblW w:w="15755" w:type="dxa"/>
        <w:jc w:val="center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0"/>
        <w:gridCol w:w="2251"/>
        <w:gridCol w:w="2251"/>
        <w:gridCol w:w="2250"/>
        <w:gridCol w:w="2251"/>
        <w:gridCol w:w="2251"/>
        <w:gridCol w:w="2251"/>
      </w:tblGrid>
      <w:tr w:rsidR="0065187F" w:rsidTr="000219B5">
        <w:trPr>
          <w:trHeight w:val="828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7.45 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8.30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8.30 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9.15 AM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9.15 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10.00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10.15 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11.00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11.00 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11.45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11.45 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12.30 PM</w:t>
            </w:r>
          </w:p>
        </w:tc>
      </w:tr>
      <w:tr w:rsidR="0065187F" w:rsidTr="000219B5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412DCE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Jyoti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Dharm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Rahi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Alhat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Damle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Mukund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Sukrut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Deo</w:t>
            </w:r>
            <w:proofErr w:type="spellEnd"/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Salil</w:t>
            </w:r>
            <w:proofErr w:type="spellEnd"/>
          </w:p>
        </w:tc>
      </w:tr>
      <w:tr w:rsidR="0065187F" w:rsidTr="000219B5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Jyoti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Dharm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Rahi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Alhat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Damle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Mukund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Sukrut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Deo</w:t>
            </w:r>
            <w:proofErr w:type="spellEnd"/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Salil</w:t>
            </w:r>
            <w:proofErr w:type="spellEnd"/>
          </w:p>
        </w:tc>
      </w:tr>
      <w:tr w:rsidR="0065187F" w:rsidTr="000219B5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Jyoti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Dharm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Rahi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Alhat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Damle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Mukund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Sukrut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Deo</w:t>
            </w:r>
            <w:proofErr w:type="spellEnd"/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Salil</w:t>
            </w:r>
            <w:proofErr w:type="spellEnd"/>
          </w:p>
        </w:tc>
      </w:tr>
      <w:tr w:rsidR="0065187F" w:rsidTr="000219B5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Jyoti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Dharm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Rahi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Alhat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Damle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Mukund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Sukrut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Deo</w:t>
            </w:r>
            <w:proofErr w:type="spellEnd"/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Salil</w:t>
            </w:r>
            <w:proofErr w:type="spellEnd"/>
          </w:p>
        </w:tc>
      </w:tr>
      <w:tr w:rsidR="0065187F" w:rsidTr="000219B5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Jyoti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Dharm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Rahi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Alhat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Damle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Mukund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Sukrut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Deo</w:t>
            </w:r>
            <w:proofErr w:type="spellEnd"/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Salil</w:t>
            </w:r>
            <w:proofErr w:type="spellEnd"/>
          </w:p>
        </w:tc>
      </w:tr>
      <w:tr w:rsidR="0065187F" w:rsidTr="000219B5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Jyoti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Dharm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Rahi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Alhat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Damle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Mukund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Sukrut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Deo</w:t>
            </w:r>
            <w:proofErr w:type="spellEnd"/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Salil</w:t>
            </w:r>
            <w:proofErr w:type="spellEnd"/>
          </w:p>
        </w:tc>
      </w:tr>
    </w:tbl>
    <w:p w:rsidR="0065187F" w:rsidRDefault="0065187F" w:rsidP="0065187F">
      <w:pPr>
        <w:spacing w:after="200" w:line="276" w:lineRule="auto"/>
        <w:jc w:val="left"/>
      </w:pPr>
      <w:r>
        <w:br w:type="page"/>
      </w:r>
    </w:p>
    <w:p w:rsidR="0065187F" w:rsidRDefault="0065187F" w:rsidP="0065187F">
      <w:pPr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65187F" w:rsidRPr="00395AF1" w:rsidRDefault="0065187F" w:rsidP="0065187F">
      <w:pPr>
        <w:pStyle w:val="normal0"/>
        <w:spacing w:line="240" w:lineRule="auto"/>
        <w:jc w:val="center"/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</w:pP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LL.B. SEM –</w:t>
      </w:r>
      <w:r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II</w:t>
      </w: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I</w:t>
      </w:r>
      <w:r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 xml:space="preserve"> </w:t>
      </w: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3 Yrs</w:t>
      </w:r>
    </w:p>
    <w:tbl>
      <w:tblPr>
        <w:tblW w:w="16360" w:type="dxa"/>
        <w:jc w:val="center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85"/>
        <w:gridCol w:w="3118"/>
        <w:gridCol w:w="2621"/>
        <w:gridCol w:w="2383"/>
        <w:gridCol w:w="2251"/>
        <w:gridCol w:w="2251"/>
        <w:gridCol w:w="2251"/>
      </w:tblGrid>
      <w:tr w:rsidR="0065187F" w:rsidTr="000219B5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7.45 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8.30 AM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8.30 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9.15 AM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9.15 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10.00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10.15 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11.00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11.00 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11.45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11.45 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12.30 PM</w:t>
            </w:r>
          </w:p>
        </w:tc>
      </w:tr>
      <w:tr w:rsidR="0065187F" w:rsidTr="000219B5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412DCE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Siddhant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Sandesh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Tondare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Vinit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Gangwal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Rashmi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Dongare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anzima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Netra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Kank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Anisa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Shaikh</w:t>
            </w:r>
            <w:proofErr w:type="spellEnd"/>
          </w:p>
        </w:tc>
      </w:tr>
      <w:tr w:rsidR="0065187F" w:rsidTr="000219B5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Siddhant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Sandesh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Tondare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Vinit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Gangwal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Rashmi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Dongare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anzima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Netra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Kank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Anisa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Shaikh</w:t>
            </w:r>
            <w:proofErr w:type="spellEnd"/>
          </w:p>
        </w:tc>
      </w:tr>
      <w:tr w:rsidR="0065187F" w:rsidTr="000219B5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Siddhant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Sandesh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Tondare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Vinit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Gangwal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Rashmi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Dongare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anzima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Netra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Kank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Anisa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Shaikh</w:t>
            </w:r>
            <w:proofErr w:type="spellEnd"/>
          </w:p>
        </w:tc>
      </w:tr>
      <w:tr w:rsidR="0065187F" w:rsidTr="000219B5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Siddhant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Sandesh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Tondare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Vinit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Gangwal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Rashmi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Dongare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anzima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Netra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Kank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Anisa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Shaikh</w:t>
            </w:r>
            <w:proofErr w:type="spellEnd"/>
          </w:p>
        </w:tc>
      </w:tr>
      <w:tr w:rsidR="0065187F" w:rsidTr="000219B5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Siddhant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Sandesh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Tondare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Vinit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Gangwal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Rashmi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Dongare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anzima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Netra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Kank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Anisa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Shaikh</w:t>
            </w:r>
            <w:proofErr w:type="spellEnd"/>
          </w:p>
        </w:tc>
      </w:tr>
      <w:tr w:rsidR="0065187F" w:rsidTr="000219B5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Siddhant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Sandesh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Tondare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Vinit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Gangwal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Rashmi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Dongare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anzima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Netra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Kank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65187F" w:rsidRPr="001E5F4D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Anisa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Shaikh</w:t>
            </w:r>
            <w:proofErr w:type="spellEnd"/>
          </w:p>
        </w:tc>
      </w:tr>
    </w:tbl>
    <w:p w:rsidR="0065187F" w:rsidRDefault="0065187F" w:rsidP="0065187F">
      <w:pPr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p w:rsidR="0065187F" w:rsidRDefault="0065187F" w:rsidP="0065187F">
      <w:pPr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p w:rsidR="0065187F" w:rsidRDefault="0065187F" w:rsidP="0065187F">
      <w:pPr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65187F" w:rsidRPr="00395AF1" w:rsidRDefault="0065187F" w:rsidP="0065187F">
      <w:pPr>
        <w:pStyle w:val="normal0"/>
        <w:spacing w:line="240" w:lineRule="auto"/>
        <w:jc w:val="center"/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</w:pP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LL.B. SEM –</w:t>
      </w:r>
      <w:r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 xml:space="preserve">V </w:t>
      </w: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3 Yrs</w:t>
      </w:r>
    </w:p>
    <w:tbl>
      <w:tblPr>
        <w:tblW w:w="15755" w:type="dxa"/>
        <w:jc w:val="center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0"/>
        <w:gridCol w:w="2251"/>
        <w:gridCol w:w="2251"/>
        <w:gridCol w:w="2250"/>
        <w:gridCol w:w="2251"/>
        <w:gridCol w:w="4502"/>
      </w:tblGrid>
      <w:tr w:rsidR="0065187F" w:rsidTr="000219B5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8.00AM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8.50AM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8.50AM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9.40 AM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10.00AM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10.50AM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10.50AM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11.40AM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11.40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12.30PM</w:t>
            </w:r>
          </w:p>
        </w:tc>
      </w:tr>
      <w:tr w:rsidR="0065187F" w:rsidTr="000219B5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Pr="00412DCE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Varad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Shende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Dugane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Salunkhe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Awariwar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65187F" w:rsidRPr="00466B6E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466B6E">
              <w:rPr>
                <w:rFonts w:ascii="Times New Roman" w:hAnsi="Times New Roman" w:cs="Times New Roman"/>
                <w:bCs/>
              </w:rPr>
              <w:t>Kedar</w:t>
            </w:r>
            <w:proofErr w:type="spellEnd"/>
            <w:r w:rsidRPr="00466B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65187F" w:rsidRPr="00E41B4C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187F" w:rsidTr="000219B5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Varad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Shende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Dugane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Salunkhe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Awariwar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65187F" w:rsidRPr="00466B6E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466B6E">
              <w:rPr>
                <w:rFonts w:ascii="Times New Roman" w:hAnsi="Times New Roman" w:cs="Times New Roman"/>
                <w:bCs/>
              </w:rPr>
              <w:t>Kedar</w:t>
            </w:r>
            <w:proofErr w:type="spellEnd"/>
            <w:r w:rsidRPr="00466B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65187F" w:rsidRPr="00E41B4C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187F" w:rsidTr="000219B5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Varad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Shende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Dugane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Salunkhe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Awariwar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65187F" w:rsidRPr="00466B6E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466B6E">
              <w:rPr>
                <w:rFonts w:ascii="Times New Roman" w:hAnsi="Times New Roman" w:cs="Times New Roman"/>
                <w:bCs/>
              </w:rPr>
              <w:t>Kedar</w:t>
            </w:r>
            <w:proofErr w:type="spellEnd"/>
            <w:r w:rsidRPr="00466B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65187F" w:rsidRPr="00E41B4C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187F" w:rsidTr="000219B5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Varad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Shende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Dugane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Salunkhe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Awariwar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65187F" w:rsidRPr="00466B6E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466B6E">
              <w:rPr>
                <w:rFonts w:ascii="Times New Roman" w:hAnsi="Times New Roman" w:cs="Times New Roman"/>
                <w:bCs/>
              </w:rPr>
              <w:t>Kedar</w:t>
            </w:r>
            <w:proofErr w:type="spellEnd"/>
            <w:r w:rsidRPr="00466B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65187F" w:rsidRPr="00E41B4C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187F" w:rsidTr="000219B5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Varad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Shende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Dugane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Salunkhe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Awariwar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65187F" w:rsidRPr="00466B6E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466B6E">
              <w:rPr>
                <w:rFonts w:ascii="Times New Roman" w:hAnsi="Times New Roman" w:cs="Times New Roman"/>
                <w:bCs/>
              </w:rPr>
              <w:t>Kedar</w:t>
            </w:r>
            <w:proofErr w:type="spellEnd"/>
            <w:r w:rsidRPr="00466B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65187F" w:rsidRPr="00E41B4C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187F" w:rsidTr="000219B5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Varad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Shende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Dugane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Salunkhe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65187F" w:rsidRPr="00915BE1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Awariwar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65187F" w:rsidRPr="00466B6E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466B6E">
              <w:rPr>
                <w:rFonts w:ascii="Times New Roman" w:hAnsi="Times New Roman" w:cs="Times New Roman"/>
                <w:bCs/>
              </w:rPr>
              <w:t>Kedar</w:t>
            </w:r>
            <w:proofErr w:type="spellEnd"/>
            <w:r w:rsidRPr="00466B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65187F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65187F" w:rsidRPr="00E41B4C" w:rsidRDefault="0065187F" w:rsidP="000219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65187F" w:rsidRDefault="0065187F" w:rsidP="0065187F">
      <w:pPr>
        <w:tabs>
          <w:tab w:val="left" w:pos="794"/>
        </w:tabs>
        <w:ind w:left="794" w:hanging="397"/>
      </w:pPr>
      <w:r>
        <w:tab/>
      </w:r>
      <w:r>
        <w:tab/>
      </w:r>
      <w:r>
        <w:tab/>
      </w:r>
      <w:r>
        <w:tab/>
      </w:r>
      <w:r>
        <w:tab/>
      </w:r>
    </w:p>
    <w:p w:rsidR="00702700" w:rsidRDefault="00702700"/>
    <w:sectPr w:rsidR="00702700" w:rsidSect="0065187F">
      <w:pgSz w:w="16838" w:h="11906" w:orient="landscape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m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5187F"/>
    <w:rsid w:val="00130DE9"/>
    <w:rsid w:val="0065187F"/>
    <w:rsid w:val="00702700"/>
    <w:rsid w:val="00E7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7F"/>
    <w:pPr>
      <w:spacing w:after="0" w:line="360" w:lineRule="auto"/>
      <w:jc w:val="both"/>
    </w:pPr>
    <w:rPr>
      <w:rFonts w:ascii="Bookman Old Style" w:hAnsi="Bookman Old Style" w:cs="Time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5187F"/>
    <w:pPr>
      <w:spacing w:after="0" w:line="360" w:lineRule="auto"/>
      <w:jc w:val="both"/>
    </w:pPr>
    <w:rPr>
      <w:rFonts w:ascii="Calibri" w:eastAsia="Calibri" w:hAnsi="Calibri" w:cs="Calibri"/>
      <w:color w:val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Sai</dc:creator>
  <cp:lastModifiedBy>Om Sai</cp:lastModifiedBy>
  <cp:revision>1</cp:revision>
  <dcterms:created xsi:type="dcterms:W3CDTF">2017-07-18T06:57:00Z</dcterms:created>
  <dcterms:modified xsi:type="dcterms:W3CDTF">2017-07-18T07:02:00Z</dcterms:modified>
</cp:coreProperties>
</file>