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2B" w:rsidRDefault="00AB143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BHARATI VIDYAPEETH (DEEMED TO BE UNIVERSITY)</w:t>
      </w:r>
    </w:p>
    <w:p w:rsidR="00DC352B" w:rsidRDefault="00AB143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NEW LAW COLLEGE, PUNE</w:t>
      </w:r>
    </w:p>
    <w:p w:rsidR="00DC352B" w:rsidRDefault="00DC352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bookmarkStart w:id="0" w:name="_GoBack"/>
      <w:bookmarkEnd w:id="0"/>
    </w:p>
    <w:p w:rsidR="00DC352B" w:rsidRDefault="0054617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BA and </w:t>
      </w:r>
      <w:r w:rsidR="00871DD8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B</w:t>
      </w:r>
      <w:r w:rsidR="00AB143F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B.A. LL.B. </w:t>
      </w:r>
      <w:proofErr w:type="spellStart"/>
      <w:r w:rsidR="00AB143F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Sem</w:t>
      </w:r>
      <w:r w:rsidR="00513FFE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I</w:t>
      </w:r>
      <w:r w:rsidR="00AB143F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X</w:t>
      </w:r>
      <w:proofErr w:type="spellEnd"/>
      <w:r w:rsidR="00AB143F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(5 Year course) </w:t>
      </w:r>
    </w:p>
    <w:p w:rsidR="00DC352B" w:rsidRDefault="00AB143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Unit test Schedule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(0</w:t>
      </w:r>
      <w:r w:rsidR="00513FFE">
        <w:rPr>
          <w:rFonts w:ascii="Bookman Old Style" w:eastAsia="Bookman Old Style" w:hAnsi="Bookman Old Style" w:cs="Bookman Old Style"/>
          <w:b/>
          <w:sz w:val="28"/>
          <w:szCs w:val="28"/>
        </w:rPr>
        <w:t>3/10/2023 - 06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/</w:t>
      </w:r>
      <w:r w:rsidR="00513FFE">
        <w:rPr>
          <w:rFonts w:ascii="Bookman Old Style" w:eastAsia="Bookman Old Style" w:hAnsi="Bookman Old Style" w:cs="Bookman Old Style"/>
          <w:b/>
          <w:sz w:val="28"/>
          <w:szCs w:val="28"/>
        </w:rPr>
        <w:t>10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/2023)</w:t>
      </w:r>
    </w:p>
    <w:p w:rsidR="00DC352B" w:rsidRDefault="00DC35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</w:p>
    <w:p w:rsidR="00DC352B" w:rsidRDefault="00DC35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</w:p>
    <w:tbl>
      <w:tblPr>
        <w:tblStyle w:val="a"/>
        <w:tblW w:w="104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44"/>
        <w:gridCol w:w="1955"/>
        <w:gridCol w:w="2122"/>
        <w:gridCol w:w="2269"/>
        <w:gridCol w:w="2269"/>
      </w:tblGrid>
      <w:tr w:rsidR="00513FFE" w:rsidTr="00513FFE">
        <w:trPr>
          <w:cantSplit/>
          <w:trHeight w:val="999"/>
          <w:tblHeader/>
        </w:trPr>
        <w:tc>
          <w:tcPr>
            <w:tcW w:w="1844" w:type="dxa"/>
          </w:tcPr>
          <w:p w:rsidR="00513FFE" w:rsidRDefault="00513FFE" w:rsidP="00AB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513FFE" w:rsidRDefault="00513FFE" w:rsidP="00AB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955" w:type="dxa"/>
          </w:tcPr>
          <w:p w:rsidR="00513FFE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</w:pPr>
          </w:p>
          <w:p w:rsidR="00513FFE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Tuesday</w:t>
            </w:r>
          </w:p>
          <w:p w:rsidR="00513FFE" w:rsidRPr="009F6EC9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</w:pPr>
            <w:r w:rsidRPr="009F6EC9"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0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3</w:t>
            </w:r>
            <w:r w:rsidRPr="009F6EC9"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/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10</w:t>
            </w:r>
            <w:r w:rsidRPr="009F6EC9"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/2023</w:t>
            </w:r>
          </w:p>
        </w:tc>
        <w:tc>
          <w:tcPr>
            <w:tcW w:w="2122" w:type="dxa"/>
          </w:tcPr>
          <w:p w:rsidR="00513FFE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</w:pPr>
          </w:p>
          <w:p w:rsidR="00513FFE" w:rsidRPr="006266CA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Wednesday</w:t>
            </w:r>
          </w:p>
          <w:p w:rsidR="00513FFE" w:rsidRPr="009F6EC9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04</w:t>
            </w:r>
            <w:r w:rsidRPr="009F6EC9"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/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10</w:t>
            </w:r>
            <w:r w:rsidRPr="009F6EC9"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/2023</w:t>
            </w:r>
          </w:p>
        </w:tc>
        <w:tc>
          <w:tcPr>
            <w:tcW w:w="2269" w:type="dxa"/>
          </w:tcPr>
          <w:p w:rsidR="00513FFE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</w:pPr>
          </w:p>
          <w:p w:rsidR="00513FFE" w:rsidRPr="006266CA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</w:pPr>
            <w:r w:rsidRPr="009F6EC9"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Thursday</w:t>
            </w:r>
          </w:p>
          <w:p w:rsidR="00513FFE" w:rsidRPr="009F6EC9" w:rsidRDefault="00513FFE" w:rsidP="00513FFE">
            <w:pPr>
              <w:pStyle w:val="Normal1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05</w:t>
            </w:r>
            <w:r w:rsidRPr="009F6EC9"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/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10</w:t>
            </w:r>
            <w:r w:rsidRPr="009F6EC9"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/2023</w:t>
            </w:r>
          </w:p>
        </w:tc>
        <w:tc>
          <w:tcPr>
            <w:tcW w:w="2269" w:type="dxa"/>
          </w:tcPr>
          <w:p w:rsidR="00513FFE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</w:pPr>
          </w:p>
          <w:p w:rsidR="00513FFE" w:rsidRPr="006266CA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</w:pPr>
            <w:r w:rsidRPr="009F6EC9"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Friday</w:t>
            </w:r>
          </w:p>
          <w:p w:rsidR="00513FFE" w:rsidRPr="009F6EC9" w:rsidRDefault="00513FFE" w:rsidP="00513FFE">
            <w:pPr>
              <w:pStyle w:val="Normal1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06</w:t>
            </w:r>
            <w:r w:rsidRPr="009F6EC9"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/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10</w:t>
            </w:r>
            <w:r w:rsidRPr="009F6EC9"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/2023</w:t>
            </w:r>
          </w:p>
        </w:tc>
      </w:tr>
      <w:tr w:rsidR="00513FFE" w:rsidTr="00513FFE">
        <w:trPr>
          <w:cantSplit/>
          <w:trHeight w:val="1681"/>
          <w:tblHeader/>
        </w:trPr>
        <w:tc>
          <w:tcPr>
            <w:tcW w:w="1844" w:type="dxa"/>
          </w:tcPr>
          <w:p w:rsidR="00513FFE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8"/>
              </w:rPr>
            </w:pPr>
          </w:p>
          <w:p w:rsidR="00513FFE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8"/>
              </w:rPr>
              <w:t>08.30 am</w:t>
            </w:r>
          </w:p>
          <w:p w:rsidR="00513FFE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8"/>
              </w:rPr>
              <w:t xml:space="preserve"> to </w:t>
            </w:r>
          </w:p>
          <w:p w:rsidR="00513FFE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8"/>
              </w:rPr>
              <w:t>09.30 am</w:t>
            </w:r>
          </w:p>
          <w:p w:rsidR="00513FFE" w:rsidRDefault="00513FFE" w:rsidP="00513FFE">
            <w:pPr>
              <w:pStyle w:val="Normal1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8"/>
              </w:rPr>
            </w:pPr>
          </w:p>
        </w:tc>
        <w:tc>
          <w:tcPr>
            <w:tcW w:w="1955" w:type="dxa"/>
          </w:tcPr>
          <w:p w:rsidR="00513FFE" w:rsidRDefault="00513FFE" w:rsidP="0051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:rsidR="00513FFE" w:rsidRDefault="00513FFE" w:rsidP="0051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513FFE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Administrative Law</w:t>
            </w:r>
          </w:p>
        </w:tc>
        <w:tc>
          <w:tcPr>
            <w:tcW w:w="2122" w:type="dxa"/>
          </w:tcPr>
          <w:p w:rsidR="00513FFE" w:rsidRDefault="00513FFE" w:rsidP="0051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:rsidR="00513FFE" w:rsidRDefault="00513FFE" w:rsidP="0051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513FFE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Environmental Law</w:t>
            </w:r>
          </w:p>
        </w:tc>
        <w:tc>
          <w:tcPr>
            <w:tcW w:w="2269" w:type="dxa"/>
          </w:tcPr>
          <w:p w:rsidR="00513FFE" w:rsidRDefault="00513FFE" w:rsidP="0051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:rsidR="00513FFE" w:rsidRDefault="00513FFE" w:rsidP="0051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513FFE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Law on Infrastructure Development</w:t>
            </w:r>
          </w:p>
        </w:tc>
        <w:tc>
          <w:tcPr>
            <w:tcW w:w="2269" w:type="dxa"/>
          </w:tcPr>
          <w:p w:rsidR="00513FFE" w:rsidRDefault="00513FFE" w:rsidP="0051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:rsidR="00513FFE" w:rsidRDefault="00513FFE" w:rsidP="0051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Direct Tax/</w:t>
            </w:r>
          </w:p>
          <w:p w:rsidR="00513FFE" w:rsidRDefault="00513FFE" w:rsidP="0051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Law on education</w:t>
            </w:r>
          </w:p>
        </w:tc>
      </w:tr>
    </w:tbl>
    <w:p w:rsidR="00DC352B" w:rsidRDefault="00DC35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</w:p>
    <w:p w:rsidR="00DC352B" w:rsidRDefault="00AB143F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Note:</w:t>
      </w:r>
    </w:p>
    <w:p w:rsidR="00DC352B" w:rsidRDefault="00AB1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The Unit test will be in </w:t>
      </w: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OFFLINE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mode in college.</w:t>
      </w:r>
    </w:p>
    <w:p w:rsidR="00DC352B" w:rsidRDefault="00AB1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Total marks for each subject 20.</w:t>
      </w:r>
    </w:p>
    <w:p w:rsidR="00DC352B" w:rsidRDefault="00DC352B"/>
    <w:sectPr w:rsidR="00DC352B" w:rsidSect="006E2B84"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76DF1"/>
    <w:multiLevelType w:val="multilevel"/>
    <w:tmpl w:val="17EE5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C352B"/>
    <w:rsid w:val="004C59A7"/>
    <w:rsid w:val="00513FFE"/>
    <w:rsid w:val="0054617A"/>
    <w:rsid w:val="006E2B84"/>
    <w:rsid w:val="00871DD8"/>
    <w:rsid w:val="00894306"/>
    <w:rsid w:val="008F2C99"/>
    <w:rsid w:val="00AB143F"/>
    <w:rsid w:val="00DC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2B84"/>
  </w:style>
  <w:style w:type="paragraph" w:styleId="Heading1">
    <w:name w:val="heading 1"/>
    <w:basedOn w:val="Normal"/>
    <w:next w:val="Normal"/>
    <w:rsid w:val="006E2B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E2B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E2B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E2B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E2B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E2B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E2B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E2B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2B8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1">
    <w:name w:val="Normal1"/>
    <w:rsid w:val="00AB143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NLC</cp:lastModifiedBy>
  <cp:revision>4</cp:revision>
  <cp:lastPrinted>2023-08-28T08:28:00Z</cp:lastPrinted>
  <dcterms:created xsi:type="dcterms:W3CDTF">2023-08-28T07:50:00Z</dcterms:created>
  <dcterms:modified xsi:type="dcterms:W3CDTF">2023-09-07T09:27:00Z</dcterms:modified>
</cp:coreProperties>
</file>